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7C294" w14:textId="699D3EC4" w:rsidR="005227C1" w:rsidRPr="00861CB4" w:rsidRDefault="005227C1" w:rsidP="00192AAE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D00765D" w14:textId="663F2558" w:rsidR="005227C1" w:rsidRDefault="005227C1" w:rsidP="005227C1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20. став 1. Закона о железници („Службени гласник</w:t>
      </w:r>
      <w:r w:rsidR="007840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РС”, бр. 41/</w:t>
      </w:r>
      <w:r w:rsidR="00C75A24">
        <w:rPr>
          <w:rFonts w:ascii="Times New Roman" w:eastAsia="Times New Roman" w:hAnsi="Times New Roman" w:cs="Times New Roman"/>
          <w:sz w:val="24"/>
          <w:szCs w:val="24"/>
          <w:lang w:val="sr-Cyrl-CS"/>
        </w:rPr>
        <w:t>18 и 62/23) и члана</w:t>
      </w:r>
      <w:r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42. став 1. Закона о Влади („Службени гласник РС”, бр. 55/05, 71/05 – исправка, 101/07, 65/08, 16/11, 68/12 – УС, 72/12, 7/14 – УС</w:t>
      </w:r>
      <w:r w:rsidR="008E6B64">
        <w:rPr>
          <w:rFonts w:ascii="Times New Roman" w:eastAsia="Times New Roman" w:hAnsi="Times New Roman" w:cs="Times New Roman"/>
          <w:sz w:val="24"/>
          <w:szCs w:val="24"/>
        </w:rPr>
        <w:t>,</w:t>
      </w:r>
      <w:r w:rsidR="008E6B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92AA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44/14 </w:t>
      </w:r>
      <w:r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30/18 </w:t>
      </w:r>
      <w:r w:rsidR="008E6B6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>др. закон),</w:t>
      </w:r>
    </w:p>
    <w:p w14:paraId="1F889FE6" w14:textId="77777777" w:rsidR="00192AAE" w:rsidRPr="00861CB4" w:rsidRDefault="00192AAE" w:rsidP="005227C1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74CB2F9" w14:textId="38CBA4E5" w:rsidR="005227C1" w:rsidRPr="00861CB4" w:rsidRDefault="005227C1" w:rsidP="00FD4023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647ADD36" w14:textId="77777777" w:rsidR="005227C1" w:rsidRPr="00861CB4" w:rsidRDefault="005227C1" w:rsidP="00FD4023">
      <w:pPr>
        <w:shd w:val="clear" w:color="auto" w:fill="FFFFFF"/>
        <w:spacing w:before="480" w:after="24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61CB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УРЕДБУ</w:t>
      </w:r>
    </w:p>
    <w:p w14:paraId="0C70918A" w14:textId="324ECC45" w:rsidR="005227C1" w:rsidRPr="00861CB4" w:rsidRDefault="008E6B64" w:rsidP="00FD4023">
      <w:pPr>
        <w:shd w:val="clear" w:color="auto" w:fill="FFFFFF"/>
        <w:spacing w:after="15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861CB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 МЕТОДОЛОГИЈИ </w:t>
      </w:r>
      <w:r w:rsidRPr="00861CB4">
        <w:rPr>
          <w:rFonts w:ascii="Times New Roman" w:hAnsi="Times New Roman" w:cs="Times New Roman"/>
          <w:sz w:val="24"/>
          <w:szCs w:val="24"/>
          <w:lang w:val="sr-Cyrl-CS"/>
        </w:rPr>
        <w:t>ЗА УТВРЂИВАЊЕ ЦЕНЕ ПРИСТУПА ЈАВНОЈ ЖЕЛЕЗНИЧКОЈ ИНФРАСТРУКТУРИ И ПРУЖАЊЕ УСЛУГА</w:t>
      </w:r>
    </w:p>
    <w:p w14:paraId="558C0936" w14:textId="77777777" w:rsidR="005227C1" w:rsidRPr="00861CB4" w:rsidRDefault="005227C1" w:rsidP="00FD4023">
      <w:pPr>
        <w:shd w:val="clear" w:color="auto" w:fill="FFFFFF"/>
        <w:spacing w:before="480" w:after="240" w:line="240" w:lineRule="auto"/>
        <w:ind w:firstLine="482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14:paraId="784A51A7" w14:textId="764ABE15" w:rsidR="005227C1" w:rsidRPr="00861CB4" w:rsidRDefault="005227C1" w:rsidP="005227C1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Овом уредбом утврђује се Методологија</w:t>
      </w:r>
      <w:r w:rsidRPr="00861CB4">
        <w:rPr>
          <w:rFonts w:ascii="Times New Roman" w:hAnsi="Times New Roman" w:cs="Times New Roman"/>
          <w:sz w:val="24"/>
          <w:szCs w:val="24"/>
          <w:lang w:val="sr-Cyrl-CS"/>
        </w:rPr>
        <w:t xml:space="preserve"> за утврђивање цене приступа јавној железничкој инфраструктури и пружање услуга</w:t>
      </w:r>
      <w:r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која је одштампана уз ову уредбу и чини њен саставни део.</w:t>
      </w:r>
    </w:p>
    <w:p w14:paraId="562B693B" w14:textId="77777777" w:rsidR="005227C1" w:rsidRPr="00861CB4" w:rsidRDefault="005227C1" w:rsidP="005227C1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5A70D61F" w14:textId="18504834" w:rsidR="005227C1" w:rsidRPr="00861CB4" w:rsidRDefault="008E6B64" w:rsidP="005227C1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Даном почетка примене</w:t>
      </w:r>
      <w:r w:rsidR="005227C1"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ове уредбе престаје да важи Уредба о </w:t>
      </w:r>
      <w:r w:rsidR="005227C1" w:rsidRPr="00861CB4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Методологији вредновања елемената за одређивање накнада за коришћење железничке инфраструктуре</w:t>
      </w:r>
      <w:r w:rsidR="005227C1"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(„Службени гласник РС”, број 122/14).</w:t>
      </w:r>
    </w:p>
    <w:p w14:paraId="35D34D5C" w14:textId="77777777" w:rsidR="005227C1" w:rsidRPr="00861CB4" w:rsidRDefault="005227C1" w:rsidP="005227C1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14:paraId="1EE17A90" w14:textId="0956577E" w:rsidR="005227C1" w:rsidRDefault="005227C1" w:rsidP="00FD4023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</w:t>
      </w:r>
      <w:r w:rsidR="00173B72" w:rsidRPr="00861CB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9C655E">
        <w:rPr>
          <w:rFonts w:ascii="Times New Roman" w:eastAsia="Times New Roman" w:hAnsi="Times New Roman" w:cs="Times New Roman"/>
          <w:sz w:val="24"/>
          <w:szCs w:val="24"/>
          <w:lang w:val="sr-Cyrl-RS"/>
        </w:rPr>
        <w:t>а примењује се од 13. децембра 2026</w:t>
      </w:r>
      <w:r w:rsidR="00861CB4" w:rsidRPr="00861CB4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</w:t>
      </w:r>
      <w:r w:rsidR="00691655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0986EFB6" w14:textId="18A6C3D4" w:rsidR="00691655" w:rsidRDefault="00691655" w:rsidP="00FD4023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0B36405" w14:textId="0D110303" w:rsidR="00691655" w:rsidRDefault="00691655" w:rsidP="00FD4023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0AD52D8" w14:textId="7450109E" w:rsidR="00691655" w:rsidRDefault="00691655" w:rsidP="00FD4023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75CB3B7" w14:textId="3F1A601E" w:rsidR="00BB7B6E" w:rsidRPr="00BE3104" w:rsidRDefault="00BE3104" w:rsidP="00BB7B6E">
      <w:pPr>
        <w:spacing w:after="0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BB7B6E" w:rsidRPr="00B84406">
        <w:rPr>
          <w:rFonts w:ascii="Times New Roman" w:hAnsi="Times New Roman" w:cs="Times New Roman"/>
          <w:sz w:val="24"/>
          <w:szCs w:val="24"/>
        </w:rPr>
        <w:t>5 Број: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110-14328/2025</w:t>
      </w:r>
    </w:p>
    <w:p w14:paraId="5A672143" w14:textId="7BCE07A8" w:rsidR="00BB7B6E" w:rsidRPr="00B84406" w:rsidRDefault="00BB7B6E" w:rsidP="00BB7B6E">
      <w:pPr>
        <w:spacing w:after="0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У Београду,</w:t>
      </w:r>
      <w:r w:rsidR="00BE3104">
        <w:rPr>
          <w:rFonts w:ascii="Times New Roman" w:hAnsi="Times New Roman" w:cs="Times New Roman"/>
          <w:sz w:val="24"/>
          <w:szCs w:val="24"/>
          <w:lang w:val="sr-Cyrl-RS"/>
        </w:rPr>
        <w:t xml:space="preserve"> 26. децембра</w:t>
      </w:r>
      <w:r w:rsidRPr="00B84406">
        <w:rPr>
          <w:rFonts w:ascii="Times New Roman" w:hAnsi="Times New Roman" w:cs="Times New Roman"/>
          <w:sz w:val="24"/>
          <w:szCs w:val="24"/>
        </w:rPr>
        <w:t xml:space="preserve"> 20</w:t>
      </w:r>
      <w:r w:rsidRPr="00B84406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B84406">
        <w:rPr>
          <w:rFonts w:ascii="Times New Roman" w:hAnsi="Times New Roman" w:cs="Times New Roman"/>
          <w:sz w:val="24"/>
          <w:szCs w:val="24"/>
        </w:rPr>
        <w:t>. године</w:t>
      </w:r>
    </w:p>
    <w:p w14:paraId="4173E081" w14:textId="77777777" w:rsidR="00BB7B6E" w:rsidRPr="00B84406" w:rsidRDefault="00BB7B6E" w:rsidP="00BB7B6E">
      <w:pPr>
        <w:spacing w:after="0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578948D" w14:textId="77777777" w:rsidR="00BB7B6E" w:rsidRPr="00B84406" w:rsidRDefault="00BB7B6E" w:rsidP="00BB7B6E">
      <w:pPr>
        <w:spacing w:after="0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В Л А Д А</w:t>
      </w:r>
    </w:p>
    <w:p w14:paraId="4DE796F9" w14:textId="77777777" w:rsidR="00BB7B6E" w:rsidRPr="00B84406" w:rsidRDefault="00BB7B6E" w:rsidP="00BB7B6E">
      <w:pPr>
        <w:spacing w:after="0"/>
        <w:ind w:right="-153"/>
        <w:rPr>
          <w:rFonts w:ascii="Times New Roman" w:hAnsi="Times New Roman" w:cs="Times New Roman"/>
          <w:sz w:val="24"/>
          <w:szCs w:val="24"/>
        </w:rPr>
      </w:pPr>
    </w:p>
    <w:p w14:paraId="4897BFAC" w14:textId="7712D0E6" w:rsidR="00BB7B6E" w:rsidRDefault="00BB7B6E" w:rsidP="00BB7B6E">
      <w:pPr>
        <w:spacing w:after="0"/>
        <w:ind w:left="6521" w:right="-153"/>
        <w:jc w:val="center"/>
        <w:rPr>
          <w:rFonts w:ascii="Times New Roman" w:hAnsi="Times New Roman" w:cs="Times New Roman"/>
          <w:sz w:val="24"/>
          <w:szCs w:val="24"/>
        </w:rPr>
      </w:pPr>
      <w:r w:rsidRPr="00B84406">
        <w:rPr>
          <w:rFonts w:ascii="Times New Roman" w:hAnsi="Times New Roman" w:cs="Times New Roman"/>
          <w:sz w:val="24"/>
          <w:szCs w:val="24"/>
        </w:rPr>
        <w:t>ПРЕДСЕДНИК</w:t>
      </w:r>
    </w:p>
    <w:p w14:paraId="27E4EC8F" w14:textId="1453FE19" w:rsidR="00BE3104" w:rsidRDefault="00BE3104" w:rsidP="00BB7B6E">
      <w:pPr>
        <w:spacing w:after="0"/>
        <w:ind w:left="6521" w:right="-153"/>
        <w:jc w:val="center"/>
        <w:rPr>
          <w:rFonts w:ascii="Times New Roman" w:hAnsi="Times New Roman" w:cs="Times New Roman"/>
          <w:sz w:val="24"/>
          <w:szCs w:val="24"/>
        </w:rPr>
      </w:pPr>
    </w:p>
    <w:p w14:paraId="7547B7E1" w14:textId="77777777" w:rsidR="00BE3104" w:rsidRPr="00B84406" w:rsidRDefault="00BE3104" w:rsidP="00BB7B6E">
      <w:pPr>
        <w:spacing w:after="0"/>
        <w:ind w:left="6521"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C13761" w14:textId="2F225C04" w:rsidR="00BE3104" w:rsidRPr="00CF389C" w:rsidRDefault="00BE3104" w:rsidP="00BE3104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CF389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проф. др Ђуро Мацут, с.р.</w:t>
      </w:r>
    </w:p>
    <w:p w14:paraId="756A5779" w14:textId="686AA80E" w:rsidR="00691655" w:rsidRDefault="00691655" w:rsidP="000931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CCF1491" w14:textId="1F54DAB1" w:rsidR="00691655" w:rsidRDefault="00691655" w:rsidP="00FD4023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5566DE1" w14:textId="2FC1FF58" w:rsidR="00691655" w:rsidRDefault="00691655" w:rsidP="00FD4023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sectPr w:rsidR="00691655" w:rsidSect="00B840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8AF20" w14:textId="77777777" w:rsidR="007210B7" w:rsidRDefault="007210B7" w:rsidP="008E6B64">
      <w:pPr>
        <w:spacing w:after="0" w:line="240" w:lineRule="auto"/>
      </w:pPr>
      <w:r>
        <w:separator/>
      </w:r>
    </w:p>
  </w:endnote>
  <w:endnote w:type="continuationSeparator" w:id="0">
    <w:p w14:paraId="15D65C30" w14:textId="77777777" w:rsidR="007210B7" w:rsidRDefault="007210B7" w:rsidP="008E6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84787" w14:textId="77777777" w:rsidR="007210B7" w:rsidRDefault="007210B7" w:rsidP="008E6B64">
      <w:pPr>
        <w:spacing w:after="0" w:line="240" w:lineRule="auto"/>
      </w:pPr>
      <w:r>
        <w:separator/>
      </w:r>
    </w:p>
  </w:footnote>
  <w:footnote w:type="continuationSeparator" w:id="0">
    <w:p w14:paraId="21B8718A" w14:textId="77777777" w:rsidR="007210B7" w:rsidRDefault="007210B7" w:rsidP="008E6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6A47"/>
    <w:multiLevelType w:val="hybridMultilevel"/>
    <w:tmpl w:val="15C8EA9C"/>
    <w:lvl w:ilvl="0" w:tplc="08090011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B309CA"/>
    <w:multiLevelType w:val="hybridMultilevel"/>
    <w:tmpl w:val="37B8106E"/>
    <w:lvl w:ilvl="0" w:tplc="4ED251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62A34"/>
    <w:multiLevelType w:val="hybridMultilevel"/>
    <w:tmpl w:val="6F72DADA"/>
    <w:lvl w:ilvl="0" w:tplc="08090011">
      <w:start w:val="1"/>
      <w:numFmt w:val="decimal"/>
      <w:lvlText w:val="%1)"/>
      <w:lvlJc w:val="left"/>
      <w:pPr>
        <w:ind w:left="1202" w:hanging="360"/>
      </w:pPr>
    </w:lvl>
    <w:lvl w:ilvl="1" w:tplc="08090019" w:tentative="1">
      <w:start w:val="1"/>
      <w:numFmt w:val="lowerLetter"/>
      <w:lvlText w:val="%2."/>
      <w:lvlJc w:val="left"/>
      <w:pPr>
        <w:ind w:left="1922" w:hanging="360"/>
      </w:pPr>
    </w:lvl>
    <w:lvl w:ilvl="2" w:tplc="0809001B" w:tentative="1">
      <w:start w:val="1"/>
      <w:numFmt w:val="lowerRoman"/>
      <w:lvlText w:val="%3."/>
      <w:lvlJc w:val="right"/>
      <w:pPr>
        <w:ind w:left="2642" w:hanging="180"/>
      </w:pPr>
    </w:lvl>
    <w:lvl w:ilvl="3" w:tplc="0809000F" w:tentative="1">
      <w:start w:val="1"/>
      <w:numFmt w:val="decimal"/>
      <w:lvlText w:val="%4."/>
      <w:lvlJc w:val="left"/>
      <w:pPr>
        <w:ind w:left="3362" w:hanging="360"/>
      </w:pPr>
    </w:lvl>
    <w:lvl w:ilvl="4" w:tplc="08090019" w:tentative="1">
      <w:start w:val="1"/>
      <w:numFmt w:val="lowerLetter"/>
      <w:lvlText w:val="%5."/>
      <w:lvlJc w:val="left"/>
      <w:pPr>
        <w:ind w:left="4082" w:hanging="360"/>
      </w:pPr>
    </w:lvl>
    <w:lvl w:ilvl="5" w:tplc="0809001B" w:tentative="1">
      <w:start w:val="1"/>
      <w:numFmt w:val="lowerRoman"/>
      <w:lvlText w:val="%6."/>
      <w:lvlJc w:val="right"/>
      <w:pPr>
        <w:ind w:left="4802" w:hanging="180"/>
      </w:pPr>
    </w:lvl>
    <w:lvl w:ilvl="6" w:tplc="0809000F" w:tentative="1">
      <w:start w:val="1"/>
      <w:numFmt w:val="decimal"/>
      <w:lvlText w:val="%7."/>
      <w:lvlJc w:val="left"/>
      <w:pPr>
        <w:ind w:left="5522" w:hanging="360"/>
      </w:pPr>
    </w:lvl>
    <w:lvl w:ilvl="7" w:tplc="08090019" w:tentative="1">
      <w:start w:val="1"/>
      <w:numFmt w:val="lowerLetter"/>
      <w:lvlText w:val="%8."/>
      <w:lvlJc w:val="left"/>
      <w:pPr>
        <w:ind w:left="6242" w:hanging="360"/>
      </w:pPr>
    </w:lvl>
    <w:lvl w:ilvl="8" w:tplc="080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3" w15:restartNumberingAfterBreak="0">
    <w:nsid w:val="26524DC3"/>
    <w:multiLevelType w:val="hybridMultilevel"/>
    <w:tmpl w:val="3D2A009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624C1"/>
    <w:multiLevelType w:val="hybridMultilevel"/>
    <w:tmpl w:val="6E6ED332"/>
    <w:lvl w:ilvl="0" w:tplc="50765984">
      <w:start w:val="1"/>
      <w:numFmt w:val="decimal"/>
      <w:lvlText w:val="%1)"/>
      <w:lvlJc w:val="left"/>
      <w:pPr>
        <w:ind w:left="842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562" w:hanging="360"/>
      </w:pPr>
    </w:lvl>
    <w:lvl w:ilvl="2" w:tplc="0809001B" w:tentative="1">
      <w:start w:val="1"/>
      <w:numFmt w:val="lowerRoman"/>
      <w:lvlText w:val="%3."/>
      <w:lvlJc w:val="right"/>
      <w:pPr>
        <w:ind w:left="2282" w:hanging="180"/>
      </w:pPr>
    </w:lvl>
    <w:lvl w:ilvl="3" w:tplc="0809000F" w:tentative="1">
      <w:start w:val="1"/>
      <w:numFmt w:val="decimal"/>
      <w:lvlText w:val="%4."/>
      <w:lvlJc w:val="left"/>
      <w:pPr>
        <w:ind w:left="3002" w:hanging="360"/>
      </w:pPr>
    </w:lvl>
    <w:lvl w:ilvl="4" w:tplc="08090019" w:tentative="1">
      <w:start w:val="1"/>
      <w:numFmt w:val="lowerLetter"/>
      <w:lvlText w:val="%5."/>
      <w:lvlJc w:val="left"/>
      <w:pPr>
        <w:ind w:left="3722" w:hanging="360"/>
      </w:pPr>
    </w:lvl>
    <w:lvl w:ilvl="5" w:tplc="0809001B" w:tentative="1">
      <w:start w:val="1"/>
      <w:numFmt w:val="lowerRoman"/>
      <w:lvlText w:val="%6."/>
      <w:lvlJc w:val="right"/>
      <w:pPr>
        <w:ind w:left="4442" w:hanging="180"/>
      </w:pPr>
    </w:lvl>
    <w:lvl w:ilvl="6" w:tplc="0809000F" w:tentative="1">
      <w:start w:val="1"/>
      <w:numFmt w:val="decimal"/>
      <w:lvlText w:val="%7."/>
      <w:lvlJc w:val="left"/>
      <w:pPr>
        <w:ind w:left="5162" w:hanging="360"/>
      </w:pPr>
    </w:lvl>
    <w:lvl w:ilvl="7" w:tplc="08090019" w:tentative="1">
      <w:start w:val="1"/>
      <w:numFmt w:val="lowerLetter"/>
      <w:lvlText w:val="%8."/>
      <w:lvlJc w:val="left"/>
      <w:pPr>
        <w:ind w:left="5882" w:hanging="360"/>
      </w:pPr>
    </w:lvl>
    <w:lvl w:ilvl="8" w:tplc="08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5" w15:restartNumberingAfterBreak="0">
    <w:nsid w:val="3A1A3DB9"/>
    <w:multiLevelType w:val="hybridMultilevel"/>
    <w:tmpl w:val="3D2A009E"/>
    <w:lvl w:ilvl="0" w:tplc="4ED251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8DD"/>
    <w:multiLevelType w:val="hybridMultilevel"/>
    <w:tmpl w:val="0AA47FF4"/>
    <w:lvl w:ilvl="0" w:tplc="08090011">
      <w:start w:val="1"/>
      <w:numFmt w:val="decimal"/>
      <w:lvlText w:val="%1)"/>
      <w:lvlJc w:val="left"/>
      <w:pPr>
        <w:ind w:left="928" w:hanging="360"/>
      </w:p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CA762CF"/>
    <w:multiLevelType w:val="hybridMultilevel"/>
    <w:tmpl w:val="B11C18EA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51591D12"/>
    <w:multiLevelType w:val="hybridMultilevel"/>
    <w:tmpl w:val="7B2CAE16"/>
    <w:lvl w:ilvl="0" w:tplc="AB427060">
      <w:start w:val="1"/>
      <w:numFmt w:val="decimal"/>
      <w:lvlText w:val="%1)"/>
      <w:lvlJc w:val="left"/>
      <w:pPr>
        <w:ind w:left="842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562" w:hanging="360"/>
      </w:pPr>
    </w:lvl>
    <w:lvl w:ilvl="2" w:tplc="0809001B" w:tentative="1">
      <w:start w:val="1"/>
      <w:numFmt w:val="lowerRoman"/>
      <w:lvlText w:val="%3."/>
      <w:lvlJc w:val="right"/>
      <w:pPr>
        <w:ind w:left="2282" w:hanging="180"/>
      </w:pPr>
    </w:lvl>
    <w:lvl w:ilvl="3" w:tplc="0809000F" w:tentative="1">
      <w:start w:val="1"/>
      <w:numFmt w:val="decimal"/>
      <w:lvlText w:val="%4."/>
      <w:lvlJc w:val="left"/>
      <w:pPr>
        <w:ind w:left="3002" w:hanging="360"/>
      </w:pPr>
    </w:lvl>
    <w:lvl w:ilvl="4" w:tplc="08090019" w:tentative="1">
      <w:start w:val="1"/>
      <w:numFmt w:val="lowerLetter"/>
      <w:lvlText w:val="%5."/>
      <w:lvlJc w:val="left"/>
      <w:pPr>
        <w:ind w:left="3722" w:hanging="360"/>
      </w:pPr>
    </w:lvl>
    <w:lvl w:ilvl="5" w:tplc="0809001B" w:tentative="1">
      <w:start w:val="1"/>
      <w:numFmt w:val="lowerRoman"/>
      <w:lvlText w:val="%6."/>
      <w:lvlJc w:val="right"/>
      <w:pPr>
        <w:ind w:left="4442" w:hanging="180"/>
      </w:pPr>
    </w:lvl>
    <w:lvl w:ilvl="6" w:tplc="0809000F" w:tentative="1">
      <w:start w:val="1"/>
      <w:numFmt w:val="decimal"/>
      <w:lvlText w:val="%7."/>
      <w:lvlJc w:val="left"/>
      <w:pPr>
        <w:ind w:left="5162" w:hanging="360"/>
      </w:pPr>
    </w:lvl>
    <w:lvl w:ilvl="7" w:tplc="08090019" w:tentative="1">
      <w:start w:val="1"/>
      <w:numFmt w:val="lowerLetter"/>
      <w:lvlText w:val="%8."/>
      <w:lvlJc w:val="left"/>
      <w:pPr>
        <w:ind w:left="5882" w:hanging="360"/>
      </w:pPr>
    </w:lvl>
    <w:lvl w:ilvl="8" w:tplc="08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9" w15:restartNumberingAfterBreak="0">
    <w:nsid w:val="51CD619E"/>
    <w:multiLevelType w:val="hybridMultilevel"/>
    <w:tmpl w:val="5C1629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F2C14"/>
    <w:multiLevelType w:val="hybridMultilevel"/>
    <w:tmpl w:val="076640AE"/>
    <w:lvl w:ilvl="0" w:tplc="58E6DA72">
      <w:start w:val="1"/>
      <w:numFmt w:val="decimal"/>
      <w:lvlText w:val="%1)"/>
      <w:lvlJc w:val="left"/>
      <w:pPr>
        <w:ind w:left="84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2" w:hanging="360"/>
      </w:pPr>
    </w:lvl>
    <w:lvl w:ilvl="2" w:tplc="0809001B" w:tentative="1">
      <w:start w:val="1"/>
      <w:numFmt w:val="lowerRoman"/>
      <w:lvlText w:val="%3."/>
      <w:lvlJc w:val="right"/>
      <w:pPr>
        <w:ind w:left="2282" w:hanging="180"/>
      </w:pPr>
    </w:lvl>
    <w:lvl w:ilvl="3" w:tplc="0809000F" w:tentative="1">
      <w:start w:val="1"/>
      <w:numFmt w:val="decimal"/>
      <w:lvlText w:val="%4."/>
      <w:lvlJc w:val="left"/>
      <w:pPr>
        <w:ind w:left="3002" w:hanging="360"/>
      </w:pPr>
    </w:lvl>
    <w:lvl w:ilvl="4" w:tplc="08090019" w:tentative="1">
      <w:start w:val="1"/>
      <w:numFmt w:val="lowerLetter"/>
      <w:lvlText w:val="%5."/>
      <w:lvlJc w:val="left"/>
      <w:pPr>
        <w:ind w:left="3722" w:hanging="360"/>
      </w:pPr>
    </w:lvl>
    <w:lvl w:ilvl="5" w:tplc="0809001B" w:tentative="1">
      <w:start w:val="1"/>
      <w:numFmt w:val="lowerRoman"/>
      <w:lvlText w:val="%6."/>
      <w:lvlJc w:val="right"/>
      <w:pPr>
        <w:ind w:left="4442" w:hanging="180"/>
      </w:pPr>
    </w:lvl>
    <w:lvl w:ilvl="6" w:tplc="0809000F" w:tentative="1">
      <w:start w:val="1"/>
      <w:numFmt w:val="decimal"/>
      <w:lvlText w:val="%7."/>
      <w:lvlJc w:val="left"/>
      <w:pPr>
        <w:ind w:left="5162" w:hanging="360"/>
      </w:pPr>
    </w:lvl>
    <w:lvl w:ilvl="7" w:tplc="08090019" w:tentative="1">
      <w:start w:val="1"/>
      <w:numFmt w:val="lowerLetter"/>
      <w:lvlText w:val="%8."/>
      <w:lvlJc w:val="left"/>
      <w:pPr>
        <w:ind w:left="5882" w:hanging="360"/>
      </w:pPr>
    </w:lvl>
    <w:lvl w:ilvl="8" w:tplc="08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1" w15:restartNumberingAfterBreak="0">
    <w:nsid w:val="5D996E37"/>
    <w:multiLevelType w:val="hybridMultilevel"/>
    <w:tmpl w:val="171A8C32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6B9502C7"/>
    <w:multiLevelType w:val="hybridMultilevel"/>
    <w:tmpl w:val="7CCE7B00"/>
    <w:lvl w:ilvl="0" w:tplc="08090011">
      <w:start w:val="1"/>
      <w:numFmt w:val="decimal"/>
      <w:lvlText w:val="%1)"/>
      <w:lvlJc w:val="left"/>
      <w:pPr>
        <w:ind w:left="1212" w:hanging="360"/>
      </w:p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 w15:restartNumberingAfterBreak="0">
    <w:nsid w:val="6D1D43A1"/>
    <w:multiLevelType w:val="hybridMultilevel"/>
    <w:tmpl w:val="7938ED0E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4"/>
  </w:num>
  <w:num w:numId="5">
    <w:abstractNumId w:val="2"/>
  </w:num>
  <w:num w:numId="6">
    <w:abstractNumId w:val="8"/>
  </w:num>
  <w:num w:numId="7">
    <w:abstractNumId w:val="7"/>
  </w:num>
  <w:num w:numId="8">
    <w:abstractNumId w:val="10"/>
  </w:num>
  <w:num w:numId="9">
    <w:abstractNumId w:val="9"/>
  </w:num>
  <w:num w:numId="10">
    <w:abstractNumId w:val="0"/>
  </w:num>
  <w:num w:numId="11">
    <w:abstractNumId w:val="6"/>
  </w:num>
  <w:num w:numId="12">
    <w:abstractNumId w:val="1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C1"/>
    <w:rsid w:val="0001357C"/>
    <w:rsid w:val="0002416A"/>
    <w:rsid w:val="00040E27"/>
    <w:rsid w:val="00047887"/>
    <w:rsid w:val="00062237"/>
    <w:rsid w:val="000704AE"/>
    <w:rsid w:val="00077F43"/>
    <w:rsid w:val="000821B6"/>
    <w:rsid w:val="00086505"/>
    <w:rsid w:val="0009314E"/>
    <w:rsid w:val="000B7271"/>
    <w:rsid w:val="000C145F"/>
    <w:rsid w:val="000D6E2C"/>
    <w:rsid w:val="000E2042"/>
    <w:rsid w:val="000F6D33"/>
    <w:rsid w:val="00110BC0"/>
    <w:rsid w:val="0013230A"/>
    <w:rsid w:val="00137412"/>
    <w:rsid w:val="00141878"/>
    <w:rsid w:val="0014501D"/>
    <w:rsid w:val="00153849"/>
    <w:rsid w:val="00156ACE"/>
    <w:rsid w:val="001629B3"/>
    <w:rsid w:val="00173B72"/>
    <w:rsid w:val="00175942"/>
    <w:rsid w:val="00183C1D"/>
    <w:rsid w:val="0019164F"/>
    <w:rsid w:val="00192AAE"/>
    <w:rsid w:val="00195EB1"/>
    <w:rsid w:val="001A221F"/>
    <w:rsid w:val="001A5343"/>
    <w:rsid w:val="001C0659"/>
    <w:rsid w:val="001C4621"/>
    <w:rsid w:val="00205486"/>
    <w:rsid w:val="00213D11"/>
    <w:rsid w:val="00215A3D"/>
    <w:rsid w:val="0023117D"/>
    <w:rsid w:val="00237B04"/>
    <w:rsid w:val="00262B5F"/>
    <w:rsid w:val="002773D2"/>
    <w:rsid w:val="002946B6"/>
    <w:rsid w:val="002B5687"/>
    <w:rsid w:val="002B62C4"/>
    <w:rsid w:val="002D32E1"/>
    <w:rsid w:val="002D34FD"/>
    <w:rsid w:val="002F2D9B"/>
    <w:rsid w:val="002F3C91"/>
    <w:rsid w:val="00306EF9"/>
    <w:rsid w:val="0035064D"/>
    <w:rsid w:val="00352CC5"/>
    <w:rsid w:val="00360EEC"/>
    <w:rsid w:val="003820D2"/>
    <w:rsid w:val="0039787D"/>
    <w:rsid w:val="00397D4C"/>
    <w:rsid w:val="003A4686"/>
    <w:rsid w:val="003A62BB"/>
    <w:rsid w:val="003C29AD"/>
    <w:rsid w:val="003C6E35"/>
    <w:rsid w:val="003F3618"/>
    <w:rsid w:val="003F3672"/>
    <w:rsid w:val="003F54EB"/>
    <w:rsid w:val="003F7396"/>
    <w:rsid w:val="0040182B"/>
    <w:rsid w:val="004051B4"/>
    <w:rsid w:val="004078B0"/>
    <w:rsid w:val="0041026D"/>
    <w:rsid w:val="00416B38"/>
    <w:rsid w:val="00417516"/>
    <w:rsid w:val="00436916"/>
    <w:rsid w:val="00436A8F"/>
    <w:rsid w:val="00437082"/>
    <w:rsid w:val="0043724C"/>
    <w:rsid w:val="00440978"/>
    <w:rsid w:val="004419B3"/>
    <w:rsid w:val="00452CCB"/>
    <w:rsid w:val="00472399"/>
    <w:rsid w:val="00486DBF"/>
    <w:rsid w:val="00487879"/>
    <w:rsid w:val="0049229E"/>
    <w:rsid w:val="004B428E"/>
    <w:rsid w:val="004D165D"/>
    <w:rsid w:val="004E0C25"/>
    <w:rsid w:val="004E76AA"/>
    <w:rsid w:val="004F10D1"/>
    <w:rsid w:val="004F2C69"/>
    <w:rsid w:val="004F7977"/>
    <w:rsid w:val="005029CA"/>
    <w:rsid w:val="005129CB"/>
    <w:rsid w:val="00517801"/>
    <w:rsid w:val="005227C1"/>
    <w:rsid w:val="00537322"/>
    <w:rsid w:val="0054111D"/>
    <w:rsid w:val="005416C4"/>
    <w:rsid w:val="00541E3C"/>
    <w:rsid w:val="005506F7"/>
    <w:rsid w:val="0055290E"/>
    <w:rsid w:val="00563A63"/>
    <w:rsid w:val="00566157"/>
    <w:rsid w:val="0058483D"/>
    <w:rsid w:val="005951D4"/>
    <w:rsid w:val="005B4D02"/>
    <w:rsid w:val="005C6752"/>
    <w:rsid w:val="005D23EB"/>
    <w:rsid w:val="005E69D6"/>
    <w:rsid w:val="00601BEB"/>
    <w:rsid w:val="006120C2"/>
    <w:rsid w:val="00612EEE"/>
    <w:rsid w:val="00622763"/>
    <w:rsid w:val="00623E5B"/>
    <w:rsid w:val="00627BDC"/>
    <w:rsid w:val="006339B1"/>
    <w:rsid w:val="00643ED0"/>
    <w:rsid w:val="00645BAD"/>
    <w:rsid w:val="006467F1"/>
    <w:rsid w:val="006510B8"/>
    <w:rsid w:val="0065440E"/>
    <w:rsid w:val="00662917"/>
    <w:rsid w:val="00667808"/>
    <w:rsid w:val="006854B5"/>
    <w:rsid w:val="00691655"/>
    <w:rsid w:val="00694BFE"/>
    <w:rsid w:val="006B2BD3"/>
    <w:rsid w:val="006C2F52"/>
    <w:rsid w:val="006C3A5D"/>
    <w:rsid w:val="006D631B"/>
    <w:rsid w:val="006D7155"/>
    <w:rsid w:val="006E176D"/>
    <w:rsid w:val="006F6F83"/>
    <w:rsid w:val="00711EAE"/>
    <w:rsid w:val="00713314"/>
    <w:rsid w:val="007210B7"/>
    <w:rsid w:val="0072420F"/>
    <w:rsid w:val="00724E75"/>
    <w:rsid w:val="00732AF8"/>
    <w:rsid w:val="007332F4"/>
    <w:rsid w:val="00735829"/>
    <w:rsid w:val="00742DD9"/>
    <w:rsid w:val="0074677A"/>
    <w:rsid w:val="00767918"/>
    <w:rsid w:val="00773353"/>
    <w:rsid w:val="00777D56"/>
    <w:rsid w:val="0078402C"/>
    <w:rsid w:val="00787410"/>
    <w:rsid w:val="00787667"/>
    <w:rsid w:val="00793510"/>
    <w:rsid w:val="007940D5"/>
    <w:rsid w:val="00796559"/>
    <w:rsid w:val="007A673F"/>
    <w:rsid w:val="007B6440"/>
    <w:rsid w:val="007E378C"/>
    <w:rsid w:val="007E6A58"/>
    <w:rsid w:val="007F3EAC"/>
    <w:rsid w:val="007F4104"/>
    <w:rsid w:val="0080201C"/>
    <w:rsid w:val="0081375D"/>
    <w:rsid w:val="0082148B"/>
    <w:rsid w:val="00827BCB"/>
    <w:rsid w:val="00833CB3"/>
    <w:rsid w:val="008412D3"/>
    <w:rsid w:val="008413D2"/>
    <w:rsid w:val="00841D76"/>
    <w:rsid w:val="00842272"/>
    <w:rsid w:val="00860EDD"/>
    <w:rsid w:val="00861CB4"/>
    <w:rsid w:val="00871407"/>
    <w:rsid w:val="00877816"/>
    <w:rsid w:val="00880CDD"/>
    <w:rsid w:val="00883676"/>
    <w:rsid w:val="00885D35"/>
    <w:rsid w:val="008A7C59"/>
    <w:rsid w:val="008B423F"/>
    <w:rsid w:val="008E106F"/>
    <w:rsid w:val="008E6B64"/>
    <w:rsid w:val="008E6F97"/>
    <w:rsid w:val="008F79F3"/>
    <w:rsid w:val="009036AA"/>
    <w:rsid w:val="00915D53"/>
    <w:rsid w:val="00915D6A"/>
    <w:rsid w:val="00925018"/>
    <w:rsid w:val="0093197E"/>
    <w:rsid w:val="00937ADD"/>
    <w:rsid w:val="009532A7"/>
    <w:rsid w:val="00966C3B"/>
    <w:rsid w:val="009769CD"/>
    <w:rsid w:val="00991F6F"/>
    <w:rsid w:val="009A4089"/>
    <w:rsid w:val="009B37F0"/>
    <w:rsid w:val="009C45D7"/>
    <w:rsid w:val="009C655E"/>
    <w:rsid w:val="009D5BC5"/>
    <w:rsid w:val="009D5D48"/>
    <w:rsid w:val="009E4A29"/>
    <w:rsid w:val="009E5C32"/>
    <w:rsid w:val="009F12AF"/>
    <w:rsid w:val="009F4882"/>
    <w:rsid w:val="00A10B53"/>
    <w:rsid w:val="00A32876"/>
    <w:rsid w:val="00A37533"/>
    <w:rsid w:val="00A43179"/>
    <w:rsid w:val="00A46667"/>
    <w:rsid w:val="00A47E65"/>
    <w:rsid w:val="00A61CB2"/>
    <w:rsid w:val="00A6674A"/>
    <w:rsid w:val="00A66B8F"/>
    <w:rsid w:val="00A73DC5"/>
    <w:rsid w:val="00A82812"/>
    <w:rsid w:val="00A921AA"/>
    <w:rsid w:val="00A92EE1"/>
    <w:rsid w:val="00A97F66"/>
    <w:rsid w:val="00AA0BA3"/>
    <w:rsid w:val="00AA5EDD"/>
    <w:rsid w:val="00AA6724"/>
    <w:rsid w:val="00AC0767"/>
    <w:rsid w:val="00AC0AD7"/>
    <w:rsid w:val="00AC431A"/>
    <w:rsid w:val="00AE35A8"/>
    <w:rsid w:val="00AE657C"/>
    <w:rsid w:val="00AE677B"/>
    <w:rsid w:val="00AE7140"/>
    <w:rsid w:val="00AF654D"/>
    <w:rsid w:val="00B0241A"/>
    <w:rsid w:val="00B02DA9"/>
    <w:rsid w:val="00B0465B"/>
    <w:rsid w:val="00B05458"/>
    <w:rsid w:val="00B15773"/>
    <w:rsid w:val="00B15BF3"/>
    <w:rsid w:val="00B16693"/>
    <w:rsid w:val="00B24B18"/>
    <w:rsid w:val="00B25447"/>
    <w:rsid w:val="00B362CF"/>
    <w:rsid w:val="00B37D59"/>
    <w:rsid w:val="00B55273"/>
    <w:rsid w:val="00B625A1"/>
    <w:rsid w:val="00B640E9"/>
    <w:rsid w:val="00B67069"/>
    <w:rsid w:val="00B67630"/>
    <w:rsid w:val="00B8403A"/>
    <w:rsid w:val="00B920DF"/>
    <w:rsid w:val="00BA0DD7"/>
    <w:rsid w:val="00BA2CB1"/>
    <w:rsid w:val="00BA4D72"/>
    <w:rsid w:val="00BB3D35"/>
    <w:rsid w:val="00BB5990"/>
    <w:rsid w:val="00BB6C8E"/>
    <w:rsid w:val="00BB74EE"/>
    <w:rsid w:val="00BB7B6E"/>
    <w:rsid w:val="00BC355C"/>
    <w:rsid w:val="00BC5A44"/>
    <w:rsid w:val="00BD187A"/>
    <w:rsid w:val="00BD24CA"/>
    <w:rsid w:val="00BD33D5"/>
    <w:rsid w:val="00BE3104"/>
    <w:rsid w:val="00BE3F2D"/>
    <w:rsid w:val="00BE5164"/>
    <w:rsid w:val="00BF4776"/>
    <w:rsid w:val="00C21D46"/>
    <w:rsid w:val="00C22EA4"/>
    <w:rsid w:val="00C26826"/>
    <w:rsid w:val="00C52775"/>
    <w:rsid w:val="00C75A24"/>
    <w:rsid w:val="00C84B2D"/>
    <w:rsid w:val="00C87052"/>
    <w:rsid w:val="00CA60D4"/>
    <w:rsid w:val="00CC6A58"/>
    <w:rsid w:val="00CE03DC"/>
    <w:rsid w:val="00CE35D7"/>
    <w:rsid w:val="00CE3B82"/>
    <w:rsid w:val="00D0685F"/>
    <w:rsid w:val="00D27DF4"/>
    <w:rsid w:val="00D45A2F"/>
    <w:rsid w:val="00D72406"/>
    <w:rsid w:val="00D77E56"/>
    <w:rsid w:val="00D85E4C"/>
    <w:rsid w:val="00D91AFC"/>
    <w:rsid w:val="00D97E26"/>
    <w:rsid w:val="00DB6C05"/>
    <w:rsid w:val="00DC4B04"/>
    <w:rsid w:val="00DC68E9"/>
    <w:rsid w:val="00DD2076"/>
    <w:rsid w:val="00DD7BBD"/>
    <w:rsid w:val="00DE3A7B"/>
    <w:rsid w:val="00DE70B7"/>
    <w:rsid w:val="00DF0F61"/>
    <w:rsid w:val="00E00274"/>
    <w:rsid w:val="00E042C7"/>
    <w:rsid w:val="00E148E6"/>
    <w:rsid w:val="00E14AA1"/>
    <w:rsid w:val="00E16E52"/>
    <w:rsid w:val="00E20A58"/>
    <w:rsid w:val="00E2483D"/>
    <w:rsid w:val="00E26E75"/>
    <w:rsid w:val="00E329E9"/>
    <w:rsid w:val="00E368DC"/>
    <w:rsid w:val="00E523DB"/>
    <w:rsid w:val="00E65C14"/>
    <w:rsid w:val="00E95356"/>
    <w:rsid w:val="00EA2D30"/>
    <w:rsid w:val="00EC4479"/>
    <w:rsid w:val="00EC45F1"/>
    <w:rsid w:val="00EC66E7"/>
    <w:rsid w:val="00EC67B5"/>
    <w:rsid w:val="00EC7541"/>
    <w:rsid w:val="00ED3AD2"/>
    <w:rsid w:val="00ED58E6"/>
    <w:rsid w:val="00ED6245"/>
    <w:rsid w:val="00ED73BD"/>
    <w:rsid w:val="00EF3238"/>
    <w:rsid w:val="00F01F3D"/>
    <w:rsid w:val="00F12D78"/>
    <w:rsid w:val="00F24572"/>
    <w:rsid w:val="00F37B71"/>
    <w:rsid w:val="00F40DAC"/>
    <w:rsid w:val="00F44066"/>
    <w:rsid w:val="00F47C4F"/>
    <w:rsid w:val="00F56378"/>
    <w:rsid w:val="00F634BD"/>
    <w:rsid w:val="00FB1D34"/>
    <w:rsid w:val="00FB47FA"/>
    <w:rsid w:val="00FC4F6E"/>
    <w:rsid w:val="00FD1B08"/>
    <w:rsid w:val="00FD4023"/>
    <w:rsid w:val="00FE31CF"/>
    <w:rsid w:val="00FE5D4B"/>
    <w:rsid w:val="00FF0562"/>
    <w:rsid w:val="00FF6804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051B76"/>
  <w15:chartTrackingRefBased/>
  <w15:docId w15:val="{7C615965-387A-4898-B31B-7CD0EC87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6E52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C05"/>
    <w:pPr>
      <w:ind w:left="720"/>
      <w:contextualSpacing/>
    </w:pPr>
  </w:style>
  <w:style w:type="table" w:styleId="TableGrid">
    <w:name w:val="Table Grid"/>
    <w:basedOn w:val="TableNormal"/>
    <w:uiPriority w:val="39"/>
    <w:rsid w:val="00E20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50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711EAE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15A3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5A3D"/>
    <w:rPr>
      <w:color w:val="954F72"/>
      <w:u w:val="single"/>
    </w:rPr>
  </w:style>
  <w:style w:type="paragraph" w:customStyle="1" w:styleId="msonormal0">
    <w:name w:val="msonormal"/>
    <w:basedOn w:val="Normal"/>
    <w:rsid w:val="00215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ont5">
    <w:name w:val="font5"/>
    <w:basedOn w:val="Normal"/>
    <w:rsid w:val="00215A3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0"/>
      <w:szCs w:val="20"/>
      <w:lang w:val="en-GB" w:eastAsia="en-GB"/>
    </w:rPr>
  </w:style>
  <w:style w:type="paragraph" w:customStyle="1" w:styleId="font6">
    <w:name w:val="font6"/>
    <w:basedOn w:val="Normal"/>
    <w:rsid w:val="00215A3D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en-GB" w:eastAsia="en-GB"/>
    </w:rPr>
  </w:style>
  <w:style w:type="paragraph" w:customStyle="1" w:styleId="xl64">
    <w:name w:val="xl64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00"/>
        <w:right w:val="single" w:sz="4" w:space="0" w:color="000000"/>
      </w:pBdr>
      <w:shd w:val="clear" w:color="000000" w:fill="20376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</w:style>
  <w:style w:type="paragraph" w:customStyle="1" w:styleId="xl65">
    <w:name w:val="xl65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20376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val="en-GB" w:eastAsia="en-GB"/>
    </w:rPr>
  </w:style>
  <w:style w:type="paragraph" w:customStyle="1" w:styleId="xl66">
    <w:name w:val="xl66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20376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</w:style>
  <w:style w:type="paragraph" w:customStyle="1" w:styleId="xl67">
    <w:name w:val="xl67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hd w:val="clear" w:color="000000" w:fill="20376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</w:style>
  <w:style w:type="paragraph" w:customStyle="1" w:styleId="xl68">
    <w:name w:val="xl68"/>
    <w:basedOn w:val="Normal"/>
    <w:rsid w:val="00215A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69">
    <w:name w:val="xl69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0">
    <w:name w:val="xl70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71">
    <w:name w:val="xl71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2">
    <w:name w:val="xl72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3">
    <w:name w:val="xl73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4">
    <w:name w:val="xl74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5">
    <w:name w:val="xl75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6">
    <w:name w:val="xl76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7">
    <w:name w:val="xl77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8">
    <w:name w:val="xl78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9">
    <w:name w:val="xl79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0">
    <w:name w:val="xl80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D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1">
    <w:name w:val="xl81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82">
    <w:name w:val="xl82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0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3">
    <w:name w:val="xl83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4">
    <w:name w:val="xl84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D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5">
    <w:name w:val="xl85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D0"/>
        <w:right w:val="single" w:sz="4" w:space="0" w:color="0000D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6">
    <w:name w:val="xl86"/>
    <w:basedOn w:val="Normal"/>
    <w:rsid w:val="00215A3D"/>
    <w:pPr>
      <w:pBdr>
        <w:top w:val="single" w:sz="4" w:space="0" w:color="000000"/>
        <w:left w:val="single" w:sz="4" w:space="0" w:color="0000D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87">
    <w:name w:val="xl87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88">
    <w:name w:val="xl88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89">
    <w:name w:val="xl89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90">
    <w:name w:val="xl90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91">
    <w:name w:val="xl91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92">
    <w:name w:val="xl92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hd w:val="clear" w:color="000000" w:fill="00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93">
    <w:name w:val="xl93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94">
    <w:name w:val="xl94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D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95">
    <w:name w:val="xl95"/>
    <w:basedOn w:val="Normal"/>
    <w:rsid w:val="00215A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96">
    <w:name w:val="xl96"/>
    <w:basedOn w:val="Normal"/>
    <w:rsid w:val="00215A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16E5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Spacing">
    <w:name w:val="No Spacing"/>
    <w:uiPriority w:val="1"/>
    <w:qFormat/>
    <w:rsid w:val="00E16E5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634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34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34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4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4BD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49229E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49229E"/>
    <w:rPr>
      <w:rFonts w:ascii="Segoe UI" w:hAnsi="Segoe UI" w:cs="Segoe UI" w:hint="default"/>
      <w:sz w:val="18"/>
      <w:szCs w:val="18"/>
    </w:rPr>
  </w:style>
  <w:style w:type="paragraph" w:customStyle="1" w:styleId="odluka-zakon">
    <w:name w:val="odluka-zakon"/>
    <w:basedOn w:val="Normal"/>
    <w:rsid w:val="00AA5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entar">
    <w:name w:val="centar"/>
    <w:basedOn w:val="Normal"/>
    <w:rsid w:val="00AA5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3">
    <w:name w:val="xl63"/>
    <w:basedOn w:val="Normal"/>
    <w:rsid w:val="0079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3D2"/>
    <w:rPr>
      <w:rFonts w:ascii="Segoe UI" w:hAnsi="Segoe UI" w:cs="Segoe UI"/>
      <w:sz w:val="18"/>
      <w:szCs w:val="18"/>
    </w:rPr>
  </w:style>
  <w:style w:type="character" w:customStyle="1" w:styleId="cf21">
    <w:name w:val="cf21"/>
    <w:basedOn w:val="DefaultParagraphFont"/>
    <w:rsid w:val="00ED73BD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efaultParagraphFont"/>
    <w:rsid w:val="00ED73BD"/>
    <w:rPr>
      <w:rFonts w:ascii="Segoe UI" w:hAnsi="Segoe UI" w:cs="Segoe UI" w:hint="default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6B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B64"/>
  </w:style>
  <w:style w:type="paragraph" w:styleId="Footer">
    <w:name w:val="footer"/>
    <w:basedOn w:val="Normal"/>
    <w:link w:val="FooterChar"/>
    <w:uiPriority w:val="99"/>
    <w:unhideWhenUsed/>
    <w:rsid w:val="008E6B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FF304-3D54-4BA1-A570-B2976903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Isailović</dc:creator>
  <cp:keywords/>
  <dc:description/>
  <cp:lastModifiedBy>Marija Krstic</cp:lastModifiedBy>
  <cp:revision>7</cp:revision>
  <cp:lastPrinted>2025-03-21T11:12:00Z</cp:lastPrinted>
  <dcterms:created xsi:type="dcterms:W3CDTF">2025-12-25T12:17:00Z</dcterms:created>
  <dcterms:modified xsi:type="dcterms:W3CDTF">2025-12-26T10:05:00Z</dcterms:modified>
</cp:coreProperties>
</file>